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77A8E" w14:paraId="592E3B42" w14:textId="77777777" w:rsidTr="00A77A8E">
        <w:tc>
          <w:tcPr>
            <w:tcW w:w="2789" w:type="dxa"/>
          </w:tcPr>
          <w:p w14:paraId="6C10CA56" w14:textId="04AB340D" w:rsidR="00A77A8E" w:rsidRPr="00A77A8E" w:rsidRDefault="00A77A8E">
            <w:pPr>
              <w:rPr>
                <w:rFonts w:ascii="Arial" w:hAnsi="Arial" w:cs="Arial"/>
                <w:b/>
                <w:bCs/>
              </w:rPr>
            </w:pPr>
            <w:r w:rsidRPr="00A77A8E"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2789" w:type="dxa"/>
          </w:tcPr>
          <w:p w14:paraId="5B2F45E5" w14:textId="2CFF807C" w:rsidR="00A77A8E" w:rsidRPr="00A77A8E" w:rsidRDefault="00A77A8E">
            <w:pPr>
              <w:rPr>
                <w:rFonts w:ascii="Arial" w:hAnsi="Arial" w:cs="Arial"/>
                <w:b/>
                <w:bCs/>
              </w:rPr>
            </w:pPr>
            <w:r w:rsidRPr="00A77A8E">
              <w:rPr>
                <w:rFonts w:ascii="Arial" w:hAnsi="Arial" w:cs="Arial"/>
                <w:b/>
                <w:bCs/>
              </w:rPr>
              <w:t>Governor Type</w:t>
            </w:r>
          </w:p>
        </w:tc>
        <w:tc>
          <w:tcPr>
            <w:tcW w:w="2790" w:type="dxa"/>
          </w:tcPr>
          <w:p w14:paraId="3F993763" w14:textId="24434BCE" w:rsidR="00A77A8E" w:rsidRPr="00A77A8E" w:rsidRDefault="00A77A8E">
            <w:pPr>
              <w:rPr>
                <w:rFonts w:ascii="Arial" w:hAnsi="Arial" w:cs="Arial"/>
                <w:b/>
                <w:bCs/>
              </w:rPr>
            </w:pPr>
            <w:r w:rsidRPr="00A77A8E">
              <w:rPr>
                <w:rFonts w:ascii="Arial" w:hAnsi="Arial" w:cs="Arial"/>
                <w:b/>
                <w:bCs/>
              </w:rPr>
              <w:t>Start Date</w:t>
            </w:r>
          </w:p>
        </w:tc>
        <w:tc>
          <w:tcPr>
            <w:tcW w:w="2790" w:type="dxa"/>
          </w:tcPr>
          <w:p w14:paraId="73EE9898" w14:textId="545223A3" w:rsidR="00A77A8E" w:rsidRPr="00A77A8E" w:rsidRDefault="00A77A8E">
            <w:pPr>
              <w:rPr>
                <w:rFonts w:ascii="Arial" w:hAnsi="Arial" w:cs="Arial"/>
                <w:b/>
                <w:bCs/>
              </w:rPr>
            </w:pPr>
            <w:r w:rsidRPr="00A77A8E">
              <w:rPr>
                <w:rFonts w:ascii="Arial" w:hAnsi="Arial" w:cs="Arial"/>
                <w:b/>
                <w:bCs/>
              </w:rPr>
              <w:t>End Date</w:t>
            </w:r>
          </w:p>
        </w:tc>
        <w:tc>
          <w:tcPr>
            <w:tcW w:w="2790" w:type="dxa"/>
          </w:tcPr>
          <w:p w14:paraId="2360F1F0" w14:textId="589EDCD1" w:rsidR="00A77A8E" w:rsidRPr="00A77A8E" w:rsidRDefault="00A77A8E">
            <w:pPr>
              <w:rPr>
                <w:rFonts w:ascii="Arial" w:hAnsi="Arial" w:cs="Arial"/>
                <w:b/>
                <w:bCs/>
              </w:rPr>
            </w:pPr>
            <w:r w:rsidRPr="00A77A8E">
              <w:rPr>
                <w:rFonts w:ascii="Arial" w:hAnsi="Arial" w:cs="Arial"/>
                <w:b/>
                <w:bCs/>
              </w:rPr>
              <w:t>Responsibility</w:t>
            </w:r>
          </w:p>
        </w:tc>
      </w:tr>
      <w:tr w:rsidR="00A77A8E" w14:paraId="677FDB72" w14:textId="77777777" w:rsidTr="00A77A8E">
        <w:tc>
          <w:tcPr>
            <w:tcW w:w="2789" w:type="dxa"/>
          </w:tcPr>
          <w:p w14:paraId="5DA44038" w14:textId="0C635A1A" w:rsidR="00A77A8E" w:rsidRDefault="00BF65BB">
            <w:r>
              <w:t>Peter Roberts</w:t>
            </w:r>
          </w:p>
        </w:tc>
        <w:tc>
          <w:tcPr>
            <w:tcW w:w="2789" w:type="dxa"/>
          </w:tcPr>
          <w:p w14:paraId="01409E1B" w14:textId="34956763" w:rsidR="00A77A8E" w:rsidRDefault="00F36A2E">
            <w:r>
              <w:t>Community</w:t>
            </w:r>
          </w:p>
        </w:tc>
        <w:tc>
          <w:tcPr>
            <w:tcW w:w="2790" w:type="dxa"/>
          </w:tcPr>
          <w:p w14:paraId="26FE2BA8" w14:textId="556E4C1C" w:rsidR="00A77A8E" w:rsidRDefault="00F36A2E">
            <w:r>
              <w:t>20/09/2024</w:t>
            </w:r>
          </w:p>
        </w:tc>
        <w:tc>
          <w:tcPr>
            <w:tcW w:w="2790" w:type="dxa"/>
          </w:tcPr>
          <w:p w14:paraId="7FDD8832" w14:textId="597C946D" w:rsidR="00A77A8E" w:rsidRDefault="00F36A2E">
            <w:r>
              <w:t>20/09/2027</w:t>
            </w:r>
          </w:p>
        </w:tc>
        <w:tc>
          <w:tcPr>
            <w:tcW w:w="2790" w:type="dxa"/>
          </w:tcPr>
          <w:p w14:paraId="70BEEC65" w14:textId="5CB4B63E" w:rsidR="00A77A8E" w:rsidRDefault="00F36A2E">
            <w:r>
              <w:t>Chair</w:t>
            </w:r>
            <w:r w:rsidR="002E4459">
              <w:t xml:space="preserve"> of Governors/Chair of RMC</w:t>
            </w:r>
            <w:r w:rsidR="002C0B9F">
              <w:t>/Health &amp; Safety</w:t>
            </w:r>
          </w:p>
        </w:tc>
      </w:tr>
      <w:tr w:rsidR="00A77A8E" w14:paraId="0E55024E" w14:textId="77777777" w:rsidTr="00A77A8E">
        <w:tc>
          <w:tcPr>
            <w:tcW w:w="2789" w:type="dxa"/>
          </w:tcPr>
          <w:p w14:paraId="2F128EE3" w14:textId="3C8BB179" w:rsidR="00A77A8E" w:rsidRDefault="00AF2DDE">
            <w:r>
              <w:t>Erika Thornhill</w:t>
            </w:r>
          </w:p>
        </w:tc>
        <w:tc>
          <w:tcPr>
            <w:tcW w:w="2789" w:type="dxa"/>
          </w:tcPr>
          <w:p w14:paraId="76007892" w14:textId="6A02DD56" w:rsidR="00A77A8E" w:rsidRDefault="00B87138">
            <w:r>
              <w:t>LA</w:t>
            </w:r>
          </w:p>
        </w:tc>
        <w:tc>
          <w:tcPr>
            <w:tcW w:w="2790" w:type="dxa"/>
          </w:tcPr>
          <w:p w14:paraId="0B1E7EA4" w14:textId="1C715213" w:rsidR="00A77A8E" w:rsidRDefault="00F4184A">
            <w:r>
              <w:t>01/0</w:t>
            </w:r>
            <w:r w:rsidR="00DC59A9">
              <w:t>6</w:t>
            </w:r>
            <w:r>
              <w:t>/2025</w:t>
            </w:r>
          </w:p>
        </w:tc>
        <w:tc>
          <w:tcPr>
            <w:tcW w:w="2790" w:type="dxa"/>
          </w:tcPr>
          <w:p w14:paraId="2BED07F6" w14:textId="6DC4399C" w:rsidR="00A77A8E" w:rsidRDefault="00F4184A">
            <w:r>
              <w:t>01/0</w:t>
            </w:r>
            <w:r w:rsidR="00DC59A9">
              <w:t>6</w:t>
            </w:r>
            <w:r>
              <w:t>/2028</w:t>
            </w:r>
          </w:p>
        </w:tc>
        <w:tc>
          <w:tcPr>
            <w:tcW w:w="2790" w:type="dxa"/>
          </w:tcPr>
          <w:p w14:paraId="3F572C8D" w14:textId="79167AE8" w:rsidR="00A77A8E" w:rsidRDefault="00DE5777">
            <w:r>
              <w:t>T&amp;L committee</w:t>
            </w:r>
            <w:r w:rsidR="00034446">
              <w:t>/</w:t>
            </w:r>
            <w:r w:rsidR="00A43314">
              <w:t>SEND</w:t>
            </w:r>
          </w:p>
        </w:tc>
      </w:tr>
      <w:tr w:rsidR="00A77A8E" w14:paraId="57A1102E" w14:textId="77777777" w:rsidTr="00A77A8E">
        <w:tc>
          <w:tcPr>
            <w:tcW w:w="2789" w:type="dxa"/>
          </w:tcPr>
          <w:p w14:paraId="6E461F15" w14:textId="11B7C9F2" w:rsidR="00A77A8E" w:rsidRDefault="00034446">
            <w:r>
              <w:t xml:space="preserve">Chloe </w:t>
            </w:r>
            <w:r w:rsidR="00A5248E">
              <w:t>Lewis</w:t>
            </w:r>
          </w:p>
        </w:tc>
        <w:tc>
          <w:tcPr>
            <w:tcW w:w="2789" w:type="dxa"/>
          </w:tcPr>
          <w:p w14:paraId="1323640A" w14:textId="0B847C34" w:rsidR="00A77A8E" w:rsidRDefault="00A5248E">
            <w:r>
              <w:t>Community</w:t>
            </w:r>
          </w:p>
        </w:tc>
        <w:tc>
          <w:tcPr>
            <w:tcW w:w="2790" w:type="dxa"/>
          </w:tcPr>
          <w:p w14:paraId="4FC18D67" w14:textId="2F71D55F" w:rsidR="00A77A8E" w:rsidRDefault="00A5248E">
            <w:r>
              <w:t>20/09/2024</w:t>
            </w:r>
          </w:p>
        </w:tc>
        <w:tc>
          <w:tcPr>
            <w:tcW w:w="2790" w:type="dxa"/>
          </w:tcPr>
          <w:p w14:paraId="4F5A83FB" w14:textId="0E9F8626" w:rsidR="00A77A8E" w:rsidRDefault="00A5248E">
            <w:r>
              <w:t>20/09/2027</w:t>
            </w:r>
          </w:p>
        </w:tc>
        <w:tc>
          <w:tcPr>
            <w:tcW w:w="2790" w:type="dxa"/>
          </w:tcPr>
          <w:p w14:paraId="5E860CAC" w14:textId="5BC88CB5" w:rsidR="00A77A8E" w:rsidRDefault="0045472B">
            <w:r>
              <w:t>Chair of T&amp;L/Wellbeing</w:t>
            </w:r>
          </w:p>
        </w:tc>
      </w:tr>
      <w:tr w:rsidR="00A77A8E" w14:paraId="2B290549" w14:textId="77777777" w:rsidTr="00A77A8E">
        <w:tc>
          <w:tcPr>
            <w:tcW w:w="2789" w:type="dxa"/>
          </w:tcPr>
          <w:p w14:paraId="58F68B8D" w14:textId="3DA9443E" w:rsidR="00A77A8E" w:rsidRDefault="00473F65">
            <w:r>
              <w:t>Stefan White</w:t>
            </w:r>
          </w:p>
        </w:tc>
        <w:tc>
          <w:tcPr>
            <w:tcW w:w="2789" w:type="dxa"/>
          </w:tcPr>
          <w:p w14:paraId="05548E12" w14:textId="7FEAA15B" w:rsidR="00A77A8E" w:rsidRDefault="00473F65">
            <w:r>
              <w:t>Parent</w:t>
            </w:r>
          </w:p>
        </w:tc>
        <w:tc>
          <w:tcPr>
            <w:tcW w:w="2790" w:type="dxa"/>
          </w:tcPr>
          <w:p w14:paraId="17DB06F5" w14:textId="0B6C038C" w:rsidR="00A77A8E" w:rsidRDefault="00473F65">
            <w:r>
              <w:t>28/11/2025</w:t>
            </w:r>
          </w:p>
        </w:tc>
        <w:tc>
          <w:tcPr>
            <w:tcW w:w="2790" w:type="dxa"/>
          </w:tcPr>
          <w:p w14:paraId="48A6A43E" w14:textId="2DBCEAE5" w:rsidR="00A77A8E" w:rsidRDefault="006A09E0">
            <w:r>
              <w:t>28/11/2028</w:t>
            </w:r>
          </w:p>
        </w:tc>
        <w:tc>
          <w:tcPr>
            <w:tcW w:w="2790" w:type="dxa"/>
          </w:tcPr>
          <w:p w14:paraId="3BF7C40D" w14:textId="14B126F0" w:rsidR="00A77A8E" w:rsidRDefault="006A09E0">
            <w:r>
              <w:t>RMC committee</w:t>
            </w:r>
            <w:r w:rsidR="00A96AB2">
              <w:t>/Compliance</w:t>
            </w:r>
          </w:p>
        </w:tc>
      </w:tr>
      <w:tr w:rsidR="00A77A8E" w14:paraId="0834600B" w14:textId="77777777" w:rsidTr="00A77A8E">
        <w:tc>
          <w:tcPr>
            <w:tcW w:w="2789" w:type="dxa"/>
          </w:tcPr>
          <w:p w14:paraId="5FBC7DD6" w14:textId="405AB30F" w:rsidR="00A77A8E" w:rsidRDefault="00A96AB2">
            <w:r>
              <w:t>Mary Evans</w:t>
            </w:r>
          </w:p>
        </w:tc>
        <w:tc>
          <w:tcPr>
            <w:tcW w:w="2789" w:type="dxa"/>
          </w:tcPr>
          <w:p w14:paraId="5D345D0C" w14:textId="591E6BBC" w:rsidR="00A77A8E" w:rsidRDefault="00134103">
            <w:r>
              <w:t>Parent</w:t>
            </w:r>
          </w:p>
        </w:tc>
        <w:tc>
          <w:tcPr>
            <w:tcW w:w="2790" w:type="dxa"/>
          </w:tcPr>
          <w:p w14:paraId="3CE27B30" w14:textId="4E99B70C" w:rsidR="00A77A8E" w:rsidRDefault="00134103">
            <w:r>
              <w:t>28/11/2025</w:t>
            </w:r>
          </w:p>
        </w:tc>
        <w:tc>
          <w:tcPr>
            <w:tcW w:w="2790" w:type="dxa"/>
          </w:tcPr>
          <w:p w14:paraId="579CB482" w14:textId="02A6B616" w:rsidR="00A77A8E" w:rsidRDefault="00134103">
            <w:r>
              <w:t>28/11/</w:t>
            </w:r>
            <w:r w:rsidR="00E3528F">
              <w:t>2028</w:t>
            </w:r>
          </w:p>
        </w:tc>
        <w:tc>
          <w:tcPr>
            <w:tcW w:w="2790" w:type="dxa"/>
          </w:tcPr>
          <w:p w14:paraId="31C5B16D" w14:textId="546E362E" w:rsidR="00A77A8E" w:rsidRDefault="007A4233">
            <w:r>
              <w:t>RMC committee/Safeguarding</w:t>
            </w:r>
          </w:p>
        </w:tc>
      </w:tr>
      <w:tr w:rsidR="00A77A8E" w14:paraId="4C85B4A5" w14:textId="77777777" w:rsidTr="00A77A8E">
        <w:tc>
          <w:tcPr>
            <w:tcW w:w="2789" w:type="dxa"/>
          </w:tcPr>
          <w:p w14:paraId="5C55375F" w14:textId="0E1DD64D" w:rsidR="00A77A8E" w:rsidRDefault="00F75F3A">
            <w:r>
              <w:t>Rebecca Huckerby</w:t>
            </w:r>
          </w:p>
        </w:tc>
        <w:tc>
          <w:tcPr>
            <w:tcW w:w="2789" w:type="dxa"/>
          </w:tcPr>
          <w:p w14:paraId="4C3A2C40" w14:textId="0EE64CF7" w:rsidR="00A77A8E" w:rsidRDefault="00A64AD4">
            <w:r>
              <w:t>Parent</w:t>
            </w:r>
          </w:p>
        </w:tc>
        <w:tc>
          <w:tcPr>
            <w:tcW w:w="2790" w:type="dxa"/>
          </w:tcPr>
          <w:p w14:paraId="6EC06CF0" w14:textId="68842CA2" w:rsidR="00A77A8E" w:rsidRDefault="00A64AD4">
            <w:r>
              <w:t>28/11/2025</w:t>
            </w:r>
          </w:p>
        </w:tc>
        <w:tc>
          <w:tcPr>
            <w:tcW w:w="2790" w:type="dxa"/>
          </w:tcPr>
          <w:p w14:paraId="67201D49" w14:textId="4ED3D983" w:rsidR="00A77A8E" w:rsidRDefault="00A64AD4">
            <w:r>
              <w:t>28/11/2028</w:t>
            </w:r>
          </w:p>
        </w:tc>
        <w:tc>
          <w:tcPr>
            <w:tcW w:w="2790" w:type="dxa"/>
          </w:tcPr>
          <w:p w14:paraId="56105B26" w14:textId="783ED9A5" w:rsidR="00A77A8E" w:rsidRDefault="00DC2D9E">
            <w:r>
              <w:t>T&amp;L committee/Pupil Premium</w:t>
            </w:r>
          </w:p>
        </w:tc>
      </w:tr>
      <w:tr w:rsidR="00A77A8E" w14:paraId="5B5EA807" w14:textId="77777777" w:rsidTr="00A77A8E">
        <w:tc>
          <w:tcPr>
            <w:tcW w:w="2789" w:type="dxa"/>
          </w:tcPr>
          <w:p w14:paraId="406FF0BD" w14:textId="0754C0B2" w:rsidR="00A77A8E" w:rsidRDefault="00EB0DD8">
            <w:r>
              <w:t>Jane Molsher-Berry</w:t>
            </w:r>
          </w:p>
        </w:tc>
        <w:tc>
          <w:tcPr>
            <w:tcW w:w="2789" w:type="dxa"/>
          </w:tcPr>
          <w:p w14:paraId="2173517D" w14:textId="38F96BC2" w:rsidR="00A77A8E" w:rsidRDefault="00EB0DD8">
            <w:r>
              <w:t>Community</w:t>
            </w:r>
          </w:p>
        </w:tc>
        <w:tc>
          <w:tcPr>
            <w:tcW w:w="2790" w:type="dxa"/>
          </w:tcPr>
          <w:p w14:paraId="6009DF2E" w14:textId="7E5AF9A2" w:rsidR="00A77A8E" w:rsidRDefault="00DC7F3A">
            <w:r>
              <w:t>01/03/2026</w:t>
            </w:r>
          </w:p>
        </w:tc>
        <w:tc>
          <w:tcPr>
            <w:tcW w:w="2790" w:type="dxa"/>
          </w:tcPr>
          <w:p w14:paraId="75C3DF72" w14:textId="5E055B0B" w:rsidR="00A77A8E" w:rsidRDefault="00DC7F3A">
            <w:r>
              <w:t>01/03/2029</w:t>
            </w:r>
          </w:p>
        </w:tc>
        <w:tc>
          <w:tcPr>
            <w:tcW w:w="2790" w:type="dxa"/>
          </w:tcPr>
          <w:p w14:paraId="765FFC4A" w14:textId="77777777" w:rsidR="00A77A8E" w:rsidRDefault="00A77A8E"/>
        </w:tc>
      </w:tr>
      <w:tr w:rsidR="00A77A8E" w14:paraId="31070C64" w14:textId="77777777" w:rsidTr="00A77A8E">
        <w:tc>
          <w:tcPr>
            <w:tcW w:w="2789" w:type="dxa"/>
          </w:tcPr>
          <w:p w14:paraId="59610C34" w14:textId="5CE1A8C3" w:rsidR="00A77A8E" w:rsidRDefault="003F29E4">
            <w:r>
              <w:t>Helen Baines/Ashleigh Booth</w:t>
            </w:r>
          </w:p>
        </w:tc>
        <w:tc>
          <w:tcPr>
            <w:tcW w:w="2789" w:type="dxa"/>
          </w:tcPr>
          <w:p w14:paraId="7B1E03CC" w14:textId="4900C3BF" w:rsidR="00A77A8E" w:rsidRDefault="003F29E4">
            <w:r>
              <w:t>Staff</w:t>
            </w:r>
          </w:p>
        </w:tc>
        <w:tc>
          <w:tcPr>
            <w:tcW w:w="2790" w:type="dxa"/>
          </w:tcPr>
          <w:p w14:paraId="4984B24E" w14:textId="5885B66F" w:rsidR="00A77A8E" w:rsidRDefault="003F29E4">
            <w:r>
              <w:t>20/07/202</w:t>
            </w:r>
            <w:r w:rsidR="002055C6">
              <w:t>6</w:t>
            </w:r>
          </w:p>
        </w:tc>
        <w:tc>
          <w:tcPr>
            <w:tcW w:w="2790" w:type="dxa"/>
          </w:tcPr>
          <w:p w14:paraId="02B9244B" w14:textId="24BD4566" w:rsidR="00A77A8E" w:rsidRDefault="002055C6">
            <w:r>
              <w:t>20/07/2029</w:t>
            </w:r>
          </w:p>
        </w:tc>
        <w:tc>
          <w:tcPr>
            <w:tcW w:w="2790" w:type="dxa"/>
          </w:tcPr>
          <w:p w14:paraId="13B20F71" w14:textId="77777777" w:rsidR="00A77A8E" w:rsidRDefault="00A77A8E"/>
        </w:tc>
      </w:tr>
      <w:tr w:rsidR="00A77A8E" w14:paraId="2B7C1C45" w14:textId="77777777" w:rsidTr="00A77A8E">
        <w:tc>
          <w:tcPr>
            <w:tcW w:w="2789" w:type="dxa"/>
          </w:tcPr>
          <w:p w14:paraId="7673147E" w14:textId="57D72BCC" w:rsidR="00A77A8E" w:rsidRDefault="00A77A8E"/>
        </w:tc>
        <w:tc>
          <w:tcPr>
            <w:tcW w:w="2789" w:type="dxa"/>
          </w:tcPr>
          <w:p w14:paraId="37E62082" w14:textId="3BCA56D6" w:rsidR="00A77A8E" w:rsidRDefault="00A77A8E"/>
        </w:tc>
        <w:tc>
          <w:tcPr>
            <w:tcW w:w="2790" w:type="dxa"/>
          </w:tcPr>
          <w:p w14:paraId="1279E316" w14:textId="67D0AE2D" w:rsidR="00A77A8E" w:rsidRDefault="00A77A8E"/>
        </w:tc>
        <w:tc>
          <w:tcPr>
            <w:tcW w:w="2790" w:type="dxa"/>
          </w:tcPr>
          <w:p w14:paraId="69097DE2" w14:textId="68A4BA18" w:rsidR="00A77A8E" w:rsidRDefault="00A77A8E"/>
        </w:tc>
        <w:tc>
          <w:tcPr>
            <w:tcW w:w="2790" w:type="dxa"/>
          </w:tcPr>
          <w:p w14:paraId="2C2F3E77" w14:textId="77777777" w:rsidR="00A77A8E" w:rsidRDefault="00A77A8E"/>
        </w:tc>
      </w:tr>
      <w:tr w:rsidR="00A77A8E" w14:paraId="1C9863E1" w14:textId="77777777" w:rsidTr="00A77A8E">
        <w:tc>
          <w:tcPr>
            <w:tcW w:w="2789" w:type="dxa"/>
          </w:tcPr>
          <w:p w14:paraId="53555004" w14:textId="64DAD114" w:rsidR="00A77A8E" w:rsidRDefault="00A77A8E"/>
        </w:tc>
        <w:tc>
          <w:tcPr>
            <w:tcW w:w="2789" w:type="dxa"/>
          </w:tcPr>
          <w:p w14:paraId="0AEB9833" w14:textId="34BA141B" w:rsidR="00A77A8E" w:rsidRDefault="00A77A8E"/>
        </w:tc>
        <w:tc>
          <w:tcPr>
            <w:tcW w:w="2790" w:type="dxa"/>
          </w:tcPr>
          <w:p w14:paraId="0B3AA1D7" w14:textId="3C1DFC43" w:rsidR="00A77A8E" w:rsidRDefault="00A77A8E"/>
        </w:tc>
        <w:tc>
          <w:tcPr>
            <w:tcW w:w="2790" w:type="dxa"/>
          </w:tcPr>
          <w:p w14:paraId="635F6941" w14:textId="272F13EB" w:rsidR="00A77A8E" w:rsidRDefault="00A77A8E"/>
        </w:tc>
        <w:tc>
          <w:tcPr>
            <w:tcW w:w="2790" w:type="dxa"/>
          </w:tcPr>
          <w:p w14:paraId="5E55CCA3" w14:textId="77777777" w:rsidR="00A77A8E" w:rsidRDefault="00A77A8E"/>
        </w:tc>
      </w:tr>
      <w:tr w:rsidR="00A77A8E" w14:paraId="2F5A5650" w14:textId="77777777" w:rsidTr="00A77A8E">
        <w:tc>
          <w:tcPr>
            <w:tcW w:w="2789" w:type="dxa"/>
          </w:tcPr>
          <w:p w14:paraId="1D3C8056" w14:textId="06D8BB66" w:rsidR="00A77A8E" w:rsidRDefault="00A77A8E"/>
        </w:tc>
        <w:tc>
          <w:tcPr>
            <w:tcW w:w="2789" w:type="dxa"/>
          </w:tcPr>
          <w:p w14:paraId="351435AA" w14:textId="41E49645" w:rsidR="00A77A8E" w:rsidRDefault="00A77A8E"/>
        </w:tc>
        <w:tc>
          <w:tcPr>
            <w:tcW w:w="2790" w:type="dxa"/>
          </w:tcPr>
          <w:p w14:paraId="635B8D1A" w14:textId="0470097B" w:rsidR="00A77A8E" w:rsidRDefault="00A77A8E"/>
        </w:tc>
        <w:tc>
          <w:tcPr>
            <w:tcW w:w="2790" w:type="dxa"/>
          </w:tcPr>
          <w:p w14:paraId="4A411030" w14:textId="2AB2A69D" w:rsidR="00A77A8E" w:rsidRDefault="00A77A8E"/>
        </w:tc>
        <w:tc>
          <w:tcPr>
            <w:tcW w:w="2790" w:type="dxa"/>
          </w:tcPr>
          <w:p w14:paraId="3D16D0F0" w14:textId="77777777" w:rsidR="00A77A8E" w:rsidRDefault="00A77A8E"/>
        </w:tc>
      </w:tr>
      <w:tr w:rsidR="00A77A8E" w14:paraId="7687DBD7" w14:textId="77777777" w:rsidTr="00A77A8E">
        <w:tc>
          <w:tcPr>
            <w:tcW w:w="2789" w:type="dxa"/>
          </w:tcPr>
          <w:p w14:paraId="37AE0DB6" w14:textId="312526C7" w:rsidR="00A77A8E" w:rsidRDefault="00904F6A">
            <w:r>
              <w:t>Sarah Hughes</w:t>
            </w:r>
          </w:p>
        </w:tc>
        <w:tc>
          <w:tcPr>
            <w:tcW w:w="2789" w:type="dxa"/>
          </w:tcPr>
          <w:p w14:paraId="2B50C002" w14:textId="0BEF1BA6" w:rsidR="00A77A8E" w:rsidRDefault="00904F6A">
            <w:r>
              <w:t>Headteacher</w:t>
            </w:r>
          </w:p>
        </w:tc>
        <w:tc>
          <w:tcPr>
            <w:tcW w:w="2790" w:type="dxa"/>
          </w:tcPr>
          <w:p w14:paraId="53E2CBBE" w14:textId="074EB8DD" w:rsidR="00A77A8E" w:rsidRDefault="0008496A">
            <w:r>
              <w:t>01/09/2023</w:t>
            </w:r>
          </w:p>
        </w:tc>
        <w:tc>
          <w:tcPr>
            <w:tcW w:w="2790" w:type="dxa"/>
          </w:tcPr>
          <w:p w14:paraId="3EAF08A6" w14:textId="6D5F904D" w:rsidR="00A77A8E" w:rsidRDefault="0008496A">
            <w:r>
              <w:t>ongoing</w:t>
            </w:r>
          </w:p>
        </w:tc>
        <w:tc>
          <w:tcPr>
            <w:tcW w:w="2790" w:type="dxa"/>
          </w:tcPr>
          <w:p w14:paraId="5BEB8CDD" w14:textId="77777777" w:rsidR="00A77A8E" w:rsidRDefault="00A77A8E"/>
        </w:tc>
      </w:tr>
      <w:tr w:rsidR="00A77A8E" w14:paraId="5C0DC685" w14:textId="77777777" w:rsidTr="00A77A8E">
        <w:tc>
          <w:tcPr>
            <w:tcW w:w="2789" w:type="dxa"/>
          </w:tcPr>
          <w:p w14:paraId="5509B3FA" w14:textId="377069B0" w:rsidR="00A77A8E" w:rsidRDefault="00EE0EBB">
            <w:r>
              <w:t>Vacant post</w:t>
            </w:r>
          </w:p>
        </w:tc>
        <w:tc>
          <w:tcPr>
            <w:tcW w:w="2789" w:type="dxa"/>
          </w:tcPr>
          <w:p w14:paraId="704A54CF" w14:textId="6D72CEE7" w:rsidR="00A77A8E" w:rsidRDefault="0008496A">
            <w:r>
              <w:t>Clerk</w:t>
            </w:r>
          </w:p>
        </w:tc>
        <w:tc>
          <w:tcPr>
            <w:tcW w:w="2790" w:type="dxa"/>
          </w:tcPr>
          <w:p w14:paraId="6EA484FA" w14:textId="6E4C940F" w:rsidR="00A77A8E" w:rsidRDefault="00A77A8E"/>
        </w:tc>
        <w:tc>
          <w:tcPr>
            <w:tcW w:w="2790" w:type="dxa"/>
          </w:tcPr>
          <w:p w14:paraId="388E6DB9" w14:textId="1DBD743C" w:rsidR="00A77A8E" w:rsidRDefault="006E4358">
            <w:r>
              <w:t>ongoing</w:t>
            </w:r>
          </w:p>
        </w:tc>
        <w:tc>
          <w:tcPr>
            <w:tcW w:w="2790" w:type="dxa"/>
          </w:tcPr>
          <w:p w14:paraId="4B141245" w14:textId="77777777" w:rsidR="00A77A8E" w:rsidRDefault="00A77A8E"/>
        </w:tc>
      </w:tr>
      <w:tr w:rsidR="00A77A8E" w14:paraId="3F658ABC" w14:textId="77777777" w:rsidTr="00A77A8E">
        <w:tc>
          <w:tcPr>
            <w:tcW w:w="2789" w:type="dxa"/>
          </w:tcPr>
          <w:p w14:paraId="1785B3E9" w14:textId="77777777" w:rsidR="00A77A8E" w:rsidRDefault="00A77A8E"/>
        </w:tc>
        <w:tc>
          <w:tcPr>
            <w:tcW w:w="2789" w:type="dxa"/>
          </w:tcPr>
          <w:p w14:paraId="7F53B214" w14:textId="77777777" w:rsidR="00A77A8E" w:rsidRDefault="00A77A8E"/>
        </w:tc>
        <w:tc>
          <w:tcPr>
            <w:tcW w:w="2790" w:type="dxa"/>
          </w:tcPr>
          <w:p w14:paraId="48E3B18F" w14:textId="77777777" w:rsidR="00A77A8E" w:rsidRDefault="00A77A8E"/>
        </w:tc>
        <w:tc>
          <w:tcPr>
            <w:tcW w:w="2790" w:type="dxa"/>
          </w:tcPr>
          <w:p w14:paraId="621FA45F" w14:textId="77777777" w:rsidR="00A77A8E" w:rsidRDefault="00A77A8E"/>
        </w:tc>
        <w:tc>
          <w:tcPr>
            <w:tcW w:w="2790" w:type="dxa"/>
          </w:tcPr>
          <w:p w14:paraId="72F1C027" w14:textId="77777777" w:rsidR="00A77A8E" w:rsidRDefault="00A77A8E"/>
        </w:tc>
      </w:tr>
      <w:tr w:rsidR="00A77A8E" w14:paraId="0D8CC052" w14:textId="77777777" w:rsidTr="00A77A8E">
        <w:tc>
          <w:tcPr>
            <w:tcW w:w="2789" w:type="dxa"/>
          </w:tcPr>
          <w:p w14:paraId="35881DCC" w14:textId="77777777" w:rsidR="00A77A8E" w:rsidRDefault="00A77A8E"/>
        </w:tc>
        <w:tc>
          <w:tcPr>
            <w:tcW w:w="2789" w:type="dxa"/>
          </w:tcPr>
          <w:p w14:paraId="41EBEA3C" w14:textId="77777777" w:rsidR="00A77A8E" w:rsidRDefault="00A77A8E"/>
        </w:tc>
        <w:tc>
          <w:tcPr>
            <w:tcW w:w="2790" w:type="dxa"/>
          </w:tcPr>
          <w:p w14:paraId="1285D272" w14:textId="77777777" w:rsidR="00A77A8E" w:rsidRDefault="00A77A8E"/>
        </w:tc>
        <w:tc>
          <w:tcPr>
            <w:tcW w:w="2790" w:type="dxa"/>
          </w:tcPr>
          <w:p w14:paraId="32E7204E" w14:textId="77777777" w:rsidR="00A77A8E" w:rsidRDefault="00A77A8E"/>
        </w:tc>
        <w:tc>
          <w:tcPr>
            <w:tcW w:w="2790" w:type="dxa"/>
          </w:tcPr>
          <w:p w14:paraId="67CF0F59" w14:textId="77777777" w:rsidR="00A77A8E" w:rsidRDefault="00A77A8E"/>
        </w:tc>
      </w:tr>
      <w:tr w:rsidR="00A77A8E" w14:paraId="1465BE13" w14:textId="77777777" w:rsidTr="00A77A8E">
        <w:tc>
          <w:tcPr>
            <w:tcW w:w="2789" w:type="dxa"/>
          </w:tcPr>
          <w:p w14:paraId="6BBACE59" w14:textId="77777777" w:rsidR="00A77A8E" w:rsidRDefault="00A77A8E"/>
        </w:tc>
        <w:tc>
          <w:tcPr>
            <w:tcW w:w="2789" w:type="dxa"/>
          </w:tcPr>
          <w:p w14:paraId="788B0DE3" w14:textId="77777777" w:rsidR="00A77A8E" w:rsidRDefault="00A77A8E"/>
        </w:tc>
        <w:tc>
          <w:tcPr>
            <w:tcW w:w="2790" w:type="dxa"/>
          </w:tcPr>
          <w:p w14:paraId="09A0AA7D" w14:textId="77777777" w:rsidR="00A77A8E" w:rsidRDefault="00A77A8E"/>
        </w:tc>
        <w:tc>
          <w:tcPr>
            <w:tcW w:w="2790" w:type="dxa"/>
          </w:tcPr>
          <w:p w14:paraId="73B93BF9" w14:textId="77777777" w:rsidR="00A77A8E" w:rsidRDefault="00A77A8E"/>
        </w:tc>
        <w:tc>
          <w:tcPr>
            <w:tcW w:w="2790" w:type="dxa"/>
          </w:tcPr>
          <w:p w14:paraId="243EB300" w14:textId="77777777" w:rsidR="00A77A8E" w:rsidRDefault="00A77A8E"/>
        </w:tc>
      </w:tr>
      <w:tr w:rsidR="00A77A8E" w14:paraId="7E8B65B8" w14:textId="77777777" w:rsidTr="00A77A8E">
        <w:tc>
          <w:tcPr>
            <w:tcW w:w="2789" w:type="dxa"/>
          </w:tcPr>
          <w:p w14:paraId="1E39A5C9" w14:textId="77777777" w:rsidR="00A77A8E" w:rsidRDefault="00A77A8E"/>
        </w:tc>
        <w:tc>
          <w:tcPr>
            <w:tcW w:w="2789" w:type="dxa"/>
          </w:tcPr>
          <w:p w14:paraId="2499E36B" w14:textId="77777777" w:rsidR="00A77A8E" w:rsidRDefault="00A77A8E"/>
        </w:tc>
        <w:tc>
          <w:tcPr>
            <w:tcW w:w="2790" w:type="dxa"/>
          </w:tcPr>
          <w:p w14:paraId="3EB639B7" w14:textId="77777777" w:rsidR="00A77A8E" w:rsidRDefault="00A77A8E"/>
        </w:tc>
        <w:tc>
          <w:tcPr>
            <w:tcW w:w="2790" w:type="dxa"/>
          </w:tcPr>
          <w:p w14:paraId="6FD10402" w14:textId="77777777" w:rsidR="00A77A8E" w:rsidRDefault="00A77A8E"/>
        </w:tc>
        <w:tc>
          <w:tcPr>
            <w:tcW w:w="2790" w:type="dxa"/>
          </w:tcPr>
          <w:p w14:paraId="4093BB76" w14:textId="77777777" w:rsidR="00A77A8E" w:rsidRDefault="00A77A8E"/>
        </w:tc>
      </w:tr>
      <w:tr w:rsidR="00A77A8E" w14:paraId="6F8B5296" w14:textId="77777777" w:rsidTr="00A77A8E">
        <w:tc>
          <w:tcPr>
            <w:tcW w:w="2789" w:type="dxa"/>
          </w:tcPr>
          <w:p w14:paraId="44CA4B77" w14:textId="77777777" w:rsidR="00A77A8E" w:rsidRDefault="00A77A8E"/>
        </w:tc>
        <w:tc>
          <w:tcPr>
            <w:tcW w:w="2789" w:type="dxa"/>
          </w:tcPr>
          <w:p w14:paraId="1FBDE561" w14:textId="77777777" w:rsidR="00A77A8E" w:rsidRDefault="00A77A8E"/>
        </w:tc>
        <w:tc>
          <w:tcPr>
            <w:tcW w:w="2790" w:type="dxa"/>
          </w:tcPr>
          <w:p w14:paraId="53158936" w14:textId="77777777" w:rsidR="00A77A8E" w:rsidRDefault="00A77A8E"/>
        </w:tc>
        <w:tc>
          <w:tcPr>
            <w:tcW w:w="2790" w:type="dxa"/>
          </w:tcPr>
          <w:p w14:paraId="7C3DC7B0" w14:textId="77777777" w:rsidR="00A77A8E" w:rsidRDefault="00A77A8E"/>
        </w:tc>
        <w:tc>
          <w:tcPr>
            <w:tcW w:w="2790" w:type="dxa"/>
          </w:tcPr>
          <w:p w14:paraId="69229A6E" w14:textId="77777777" w:rsidR="00A77A8E" w:rsidRDefault="00A77A8E"/>
        </w:tc>
      </w:tr>
      <w:tr w:rsidR="00A77A8E" w14:paraId="2D35401E" w14:textId="77777777" w:rsidTr="00A77A8E">
        <w:tc>
          <w:tcPr>
            <w:tcW w:w="2789" w:type="dxa"/>
          </w:tcPr>
          <w:p w14:paraId="4EEC4285" w14:textId="77777777" w:rsidR="00A77A8E" w:rsidRDefault="00A77A8E"/>
        </w:tc>
        <w:tc>
          <w:tcPr>
            <w:tcW w:w="2789" w:type="dxa"/>
          </w:tcPr>
          <w:p w14:paraId="58C0D63C" w14:textId="77777777" w:rsidR="00A77A8E" w:rsidRDefault="00A77A8E"/>
        </w:tc>
        <w:tc>
          <w:tcPr>
            <w:tcW w:w="2790" w:type="dxa"/>
          </w:tcPr>
          <w:p w14:paraId="78E7A78A" w14:textId="77777777" w:rsidR="00A77A8E" w:rsidRDefault="00A77A8E"/>
        </w:tc>
        <w:tc>
          <w:tcPr>
            <w:tcW w:w="2790" w:type="dxa"/>
          </w:tcPr>
          <w:p w14:paraId="6A1360FA" w14:textId="77777777" w:rsidR="00A77A8E" w:rsidRDefault="00A77A8E"/>
        </w:tc>
        <w:tc>
          <w:tcPr>
            <w:tcW w:w="2790" w:type="dxa"/>
          </w:tcPr>
          <w:p w14:paraId="047C3CCD" w14:textId="77777777" w:rsidR="00A77A8E" w:rsidRDefault="00A77A8E"/>
        </w:tc>
      </w:tr>
    </w:tbl>
    <w:p w14:paraId="55D4E719" w14:textId="77777777" w:rsidR="00A00EE0" w:rsidRDefault="00A00EE0"/>
    <w:sectPr w:rsidR="00A00EE0" w:rsidSect="00A77A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8E"/>
    <w:rsid w:val="00010A36"/>
    <w:rsid w:val="00034446"/>
    <w:rsid w:val="0008496A"/>
    <w:rsid w:val="000A7F54"/>
    <w:rsid w:val="00134103"/>
    <w:rsid w:val="00183D29"/>
    <w:rsid w:val="001F4466"/>
    <w:rsid w:val="00205283"/>
    <w:rsid w:val="002055C6"/>
    <w:rsid w:val="002A3C58"/>
    <w:rsid w:val="002A6BDA"/>
    <w:rsid w:val="002C0B9F"/>
    <w:rsid w:val="002C3379"/>
    <w:rsid w:val="002E3C4A"/>
    <w:rsid w:val="002E4459"/>
    <w:rsid w:val="00306722"/>
    <w:rsid w:val="003F29E4"/>
    <w:rsid w:val="0045472B"/>
    <w:rsid w:val="00473F65"/>
    <w:rsid w:val="004E574B"/>
    <w:rsid w:val="00595BAA"/>
    <w:rsid w:val="006A09E0"/>
    <w:rsid w:val="006A44FD"/>
    <w:rsid w:val="006D2955"/>
    <w:rsid w:val="006E4358"/>
    <w:rsid w:val="007773F2"/>
    <w:rsid w:val="00796ED2"/>
    <w:rsid w:val="007A4233"/>
    <w:rsid w:val="008A5B78"/>
    <w:rsid w:val="008B7D75"/>
    <w:rsid w:val="00904F6A"/>
    <w:rsid w:val="00992AA0"/>
    <w:rsid w:val="009F6076"/>
    <w:rsid w:val="00A00EE0"/>
    <w:rsid w:val="00A2101F"/>
    <w:rsid w:val="00A27682"/>
    <w:rsid w:val="00A43314"/>
    <w:rsid w:val="00A5248E"/>
    <w:rsid w:val="00A64AD4"/>
    <w:rsid w:val="00A77A8E"/>
    <w:rsid w:val="00A96AB2"/>
    <w:rsid w:val="00AE22DD"/>
    <w:rsid w:val="00AF2DDE"/>
    <w:rsid w:val="00B87138"/>
    <w:rsid w:val="00BE16EF"/>
    <w:rsid w:val="00BF65BB"/>
    <w:rsid w:val="00BF714C"/>
    <w:rsid w:val="00C24E50"/>
    <w:rsid w:val="00C8048E"/>
    <w:rsid w:val="00DC2D9E"/>
    <w:rsid w:val="00DC59A9"/>
    <w:rsid w:val="00DC7F3A"/>
    <w:rsid w:val="00DE5777"/>
    <w:rsid w:val="00E3528F"/>
    <w:rsid w:val="00EB0DD8"/>
    <w:rsid w:val="00EE0EBB"/>
    <w:rsid w:val="00F36A2E"/>
    <w:rsid w:val="00F4184A"/>
    <w:rsid w:val="00F7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DB59C"/>
  <w15:chartTrackingRefBased/>
  <w15:docId w15:val="{69A75FE5-CAE9-4E72-99FA-235CF7246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7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7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7A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7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7A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7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7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7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7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7A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7A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7A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7A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7A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7A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7A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7A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7A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7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7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7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7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7A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7A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7A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7A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7A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7A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77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d77c25-6b31-4e5b-a507-ae6ee2040ec3" xsi:nil="true"/>
    <lcf76f155ced4ddcb4097134ff3c332f xmlns="e08a522d-fcd7-4bb2-9829-2d30568c0ea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602B6EDDC995409AB76650A3686E37" ma:contentTypeVersion="11" ma:contentTypeDescription="Create a new document." ma:contentTypeScope="" ma:versionID="446bc1e26fece75f7e68910296a2f907">
  <xsd:schema xmlns:xsd="http://www.w3.org/2001/XMLSchema" xmlns:xs="http://www.w3.org/2001/XMLSchema" xmlns:p="http://schemas.microsoft.com/office/2006/metadata/properties" xmlns:ns2="e08a522d-fcd7-4bb2-9829-2d30568c0ea0" xmlns:ns3="fcd77c25-6b31-4e5b-a507-ae6ee2040ec3" targetNamespace="http://schemas.microsoft.com/office/2006/metadata/properties" ma:root="true" ma:fieldsID="a4aa5019ece61adb501145317f1a90ba" ns2:_="" ns3:_="">
    <xsd:import namespace="e08a522d-fcd7-4bb2-9829-2d30568c0ea0"/>
    <xsd:import namespace="fcd77c25-6b31-4e5b-a507-ae6ee2040e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a522d-fcd7-4bb2-9829-2d30568c0e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df6f14-5475-439f-a9e2-5cac44e282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d77c25-6b31-4e5b-a507-ae6ee2040e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f117e4-fd43-4955-894f-cff499b38be7}" ma:internalName="TaxCatchAll" ma:showField="CatchAllData" ma:web="fcd77c25-6b31-4e5b-a507-ae6ee2040e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006789-0F6F-4334-B1E7-1E7502F2CF3C}">
  <ds:schemaRefs>
    <ds:schemaRef ds:uri="http://schemas.microsoft.com/office/2006/metadata/properties"/>
    <ds:schemaRef ds:uri="http://schemas.microsoft.com/office/infopath/2007/PartnerControls"/>
    <ds:schemaRef ds:uri="fcd77c25-6b31-4e5b-a507-ae6ee2040ec3"/>
    <ds:schemaRef ds:uri="e08a522d-fcd7-4bb2-9829-2d30568c0ea0"/>
  </ds:schemaRefs>
</ds:datastoreItem>
</file>

<file path=customXml/itemProps2.xml><?xml version="1.0" encoding="utf-8"?>
<ds:datastoreItem xmlns:ds="http://schemas.openxmlformats.org/officeDocument/2006/customXml" ds:itemID="{8A9CF63C-B44D-43CE-8CB4-EEE138ADDC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77E6F8-A1C0-45A9-903B-382F567BC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8a522d-fcd7-4bb2-9829-2d30568c0ea0"/>
    <ds:schemaRef ds:uri="fcd77c25-6b31-4e5b-a507-ae6ee2040e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Flintham</dc:creator>
  <cp:keywords/>
  <dc:description/>
  <cp:lastModifiedBy>J Flintham</cp:lastModifiedBy>
  <cp:revision>52</cp:revision>
  <dcterms:created xsi:type="dcterms:W3CDTF">2026-04-27T14:24:00Z</dcterms:created>
  <dcterms:modified xsi:type="dcterms:W3CDTF">2026-09-29T13:56:00Z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0x010100EF602B6EDDC995409AB76650A3686E37</vt:lpwstr>
  </property>
  <property fmtid="{D5CDD505-2E9C-101B-9397-08002B2CF9AE}" pid="3" name="MediaServiceImageTags">
    <vt:lpwstr/>
  </property>
</Properties>
</file>